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B49A7" w14:textId="77777777" w:rsidR="003243A6" w:rsidRDefault="003243A6">
      <w:pPr>
        <w:widowControl/>
        <w:jc w:val="left"/>
      </w:pPr>
    </w:p>
    <w:p w14:paraId="28A58009" w14:textId="77777777"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14:paraId="702D901D" w14:textId="77777777"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14:paraId="1EFEA73E" w14:textId="77777777"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14:paraId="2A62AEFF" w14:textId="77777777"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14:paraId="26E02C54" w14:textId="77777777"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14:paraId="01115522" w14:textId="77777777"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14:paraId="10FB98D3" w14:textId="77777777"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14:paraId="1F229539" w14:textId="77777777"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14:paraId="0CC35E06" w14:textId="77777777"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14:paraId="3DFAD1C0" w14:textId="77777777"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14:paraId="5A4D9278" w14:textId="77777777"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14:paraId="6CF8F456" w14:textId="77777777"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14:paraId="25C272EB" w14:textId="77777777"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2FBF5599" w14:textId="77777777"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14:paraId="5A439936" w14:textId="77777777"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14:paraId="6E598328" w14:textId="77777777"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14:paraId="7B098DDD" w14:textId="77777777"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14:paraId="38944CB3" w14:textId="77777777"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14:paraId="2C4F3AC8" w14:textId="77777777"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14:paraId="768ED6A1" w14:textId="77777777"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14:paraId="60CCE5BB" w14:textId="77777777"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 w14:paraId="4456BA02" w14:textId="77777777">
        <w:tc>
          <w:tcPr>
            <w:tcW w:w="1359" w:type="dxa"/>
          </w:tcPr>
          <w:p w14:paraId="2F9631E4" w14:textId="77777777"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14:paraId="3004D471" w14:textId="77777777" w:rsidR="00A91FF0" w:rsidRPr="00DA5B62" w:rsidRDefault="00B52717" w:rsidP="00F14BCB">
            <w:pPr>
              <w:jc w:val="center"/>
            </w:pPr>
            <w:r>
              <w:rPr>
                <w:rFonts w:hint="eastAsia"/>
              </w:rPr>
              <w:t>令和</w:t>
            </w:r>
            <w:r w:rsidR="00F14BCB">
              <w:rPr>
                <w:rFonts w:hint="eastAsia"/>
              </w:rPr>
              <w:t>７</w:t>
            </w:r>
            <w:r w:rsidR="00DD0C1C">
              <w:rPr>
                <w:rFonts w:hint="eastAsia"/>
              </w:rPr>
              <w:t>年</w:t>
            </w:r>
            <w:r w:rsidR="00C27B3C">
              <w:rPr>
                <w:rFonts w:hint="eastAsia"/>
              </w:rPr>
              <w:t>８</w:t>
            </w:r>
            <w:r w:rsidR="00DD0C1C">
              <w:rPr>
                <w:rFonts w:hint="eastAsia"/>
              </w:rPr>
              <w:t>月</w:t>
            </w:r>
            <w:r w:rsidR="00726C33">
              <w:rPr>
                <w:rFonts w:hint="eastAsia"/>
              </w:rPr>
              <w:t>１９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 w14:paraId="4CBE68F5" w14:textId="77777777">
        <w:tc>
          <w:tcPr>
            <w:tcW w:w="1359" w:type="dxa"/>
          </w:tcPr>
          <w:p w14:paraId="4E2AB917" w14:textId="77777777"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14:paraId="580B8371" w14:textId="77777777" w:rsidR="00A91FF0" w:rsidRPr="00DA5B62" w:rsidRDefault="00DD0C1C" w:rsidP="00F14BCB">
            <w:pPr>
              <w:pStyle w:val="a6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C27B3C">
              <w:rPr>
                <w:rFonts w:hint="eastAsia"/>
              </w:rPr>
              <w:t>４１４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 w14:paraId="58CD2396" w14:textId="77777777">
        <w:tc>
          <w:tcPr>
            <w:tcW w:w="1359" w:type="dxa"/>
          </w:tcPr>
          <w:p w14:paraId="3FCD4FDA" w14:textId="77777777"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14:paraId="427D37A9" w14:textId="77777777" w:rsidR="00A91FF0" w:rsidRPr="00DA5B62" w:rsidRDefault="00726C33" w:rsidP="005015D8">
            <w:pPr>
              <w:pStyle w:val="a6"/>
              <w:jc w:val="center"/>
            </w:pPr>
            <w:r>
              <w:rPr>
                <w:rFonts w:hint="eastAsia"/>
                <w:szCs w:val="21"/>
              </w:rPr>
              <w:t>塵芥車　１台</w:t>
            </w:r>
          </w:p>
        </w:tc>
      </w:tr>
    </w:tbl>
    <w:p w14:paraId="50DB1F7C" w14:textId="77777777" w:rsidR="00A91FF0" w:rsidRPr="00DA5B62" w:rsidRDefault="00A91FF0">
      <w:pPr>
        <w:pStyle w:val="a6"/>
      </w:pPr>
    </w:p>
    <w:p w14:paraId="0153CAC4" w14:textId="77777777" w:rsidR="00A91FF0" w:rsidRDefault="00A91FF0" w:rsidP="003243A6"/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35DE6" w14:textId="77777777" w:rsidR="00A36214" w:rsidRDefault="00A36214" w:rsidP="0067078F">
      <w:r>
        <w:separator/>
      </w:r>
    </w:p>
  </w:endnote>
  <w:endnote w:type="continuationSeparator" w:id="0">
    <w:p w14:paraId="56072E53" w14:textId="77777777"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E22CE" w14:textId="77777777" w:rsidR="00A36214" w:rsidRDefault="00A36214" w:rsidP="0067078F">
      <w:r>
        <w:separator/>
      </w:r>
    </w:p>
  </w:footnote>
  <w:footnote w:type="continuationSeparator" w:id="0">
    <w:p w14:paraId="726B3AB5" w14:textId="77777777"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389615350">
    <w:abstractNumId w:val="4"/>
  </w:num>
  <w:num w:numId="2" w16cid:durableId="1161896005">
    <w:abstractNumId w:val="5"/>
  </w:num>
  <w:num w:numId="3" w16cid:durableId="1050151580">
    <w:abstractNumId w:val="2"/>
  </w:num>
  <w:num w:numId="4" w16cid:durableId="1270049287">
    <w:abstractNumId w:val="7"/>
  </w:num>
  <w:num w:numId="5" w16cid:durableId="1147356166">
    <w:abstractNumId w:val="10"/>
  </w:num>
  <w:num w:numId="6" w16cid:durableId="1738476802">
    <w:abstractNumId w:val="6"/>
  </w:num>
  <w:num w:numId="7" w16cid:durableId="17124373">
    <w:abstractNumId w:val="3"/>
  </w:num>
  <w:num w:numId="8" w16cid:durableId="11476727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5941860">
    <w:abstractNumId w:val="1"/>
  </w:num>
  <w:num w:numId="10" w16cid:durableId="71709274">
    <w:abstractNumId w:val="9"/>
  </w:num>
  <w:num w:numId="11" w16cid:durableId="2105837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A35"/>
    <w:rsid w:val="00000A6B"/>
    <w:rsid w:val="00003B72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B668C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243A6"/>
    <w:rsid w:val="00333CA8"/>
    <w:rsid w:val="003341AA"/>
    <w:rsid w:val="003375A7"/>
    <w:rsid w:val="003419DA"/>
    <w:rsid w:val="00346AE5"/>
    <w:rsid w:val="00346E1F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B50D2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32B4E"/>
    <w:rsid w:val="004435FF"/>
    <w:rsid w:val="00482A98"/>
    <w:rsid w:val="00483B38"/>
    <w:rsid w:val="00487689"/>
    <w:rsid w:val="004C02E9"/>
    <w:rsid w:val="004C66B7"/>
    <w:rsid w:val="00500140"/>
    <w:rsid w:val="005015D8"/>
    <w:rsid w:val="00506FB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26C33"/>
    <w:rsid w:val="00732B6A"/>
    <w:rsid w:val="0073486A"/>
    <w:rsid w:val="00737E08"/>
    <w:rsid w:val="00752E4F"/>
    <w:rsid w:val="00755B52"/>
    <w:rsid w:val="00757584"/>
    <w:rsid w:val="00765177"/>
    <w:rsid w:val="0076747D"/>
    <w:rsid w:val="0079178B"/>
    <w:rsid w:val="00792033"/>
    <w:rsid w:val="007946E2"/>
    <w:rsid w:val="007A556F"/>
    <w:rsid w:val="007A5714"/>
    <w:rsid w:val="007B73AB"/>
    <w:rsid w:val="007C3001"/>
    <w:rsid w:val="007C3660"/>
    <w:rsid w:val="007C388D"/>
    <w:rsid w:val="007C6192"/>
    <w:rsid w:val="007E561A"/>
    <w:rsid w:val="007E79DD"/>
    <w:rsid w:val="00810B5C"/>
    <w:rsid w:val="00821227"/>
    <w:rsid w:val="00831261"/>
    <w:rsid w:val="00846D70"/>
    <w:rsid w:val="00864BBE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0DDB"/>
    <w:rsid w:val="00A52679"/>
    <w:rsid w:val="00A81B69"/>
    <w:rsid w:val="00A8792A"/>
    <w:rsid w:val="00A91FF0"/>
    <w:rsid w:val="00AA650D"/>
    <w:rsid w:val="00AB54C6"/>
    <w:rsid w:val="00B20BF0"/>
    <w:rsid w:val="00B22FF5"/>
    <w:rsid w:val="00B41690"/>
    <w:rsid w:val="00B41A49"/>
    <w:rsid w:val="00B52717"/>
    <w:rsid w:val="00B60041"/>
    <w:rsid w:val="00B66601"/>
    <w:rsid w:val="00B8085A"/>
    <w:rsid w:val="00B95867"/>
    <w:rsid w:val="00BB101C"/>
    <w:rsid w:val="00BC5B25"/>
    <w:rsid w:val="00BD09A0"/>
    <w:rsid w:val="00C21EAA"/>
    <w:rsid w:val="00C277FE"/>
    <w:rsid w:val="00C27B3C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14BCB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6686C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15EEAE4B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D440B-CABB-4EE9-B18C-C123E5DBA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清水　守</cp:lastModifiedBy>
  <cp:revision>58</cp:revision>
  <cp:lastPrinted>2025-07-01T04:31:00Z</cp:lastPrinted>
  <dcterms:created xsi:type="dcterms:W3CDTF">2018-08-14T07:38:00Z</dcterms:created>
  <dcterms:modified xsi:type="dcterms:W3CDTF">2025-08-17T23:51:00Z</dcterms:modified>
</cp:coreProperties>
</file>